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BD4A9F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8F1D5D" w:rsidRPr="00BD4A9F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  <w:t>6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  <w:bookmarkStart w:id="0" w:name="_GoBack"/>
      <w:bookmarkEnd w:id="0"/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8F1D5D" w:rsidRDefault="00172E2E" w:rsidP="008F1D5D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BD4A9F" w:rsidRPr="00BD4A9F">
        <w:rPr>
          <w:rFonts w:ascii="Times New Roman" w:hAnsi="Times New Roman"/>
          <w:b/>
          <w:szCs w:val="24"/>
        </w:rPr>
        <w:t>„</w:t>
      </w:r>
      <w:proofErr w:type="spellStart"/>
      <w:r w:rsidR="00BD4A9F" w:rsidRPr="00BD4A9F">
        <w:rPr>
          <w:rFonts w:ascii="Times New Roman" w:hAnsi="Times New Roman"/>
          <w:b/>
          <w:szCs w:val="24"/>
        </w:rPr>
        <w:t>Снегопочистване</w:t>
      </w:r>
      <w:proofErr w:type="spellEnd"/>
      <w:r w:rsidR="00BD4A9F" w:rsidRPr="00BD4A9F">
        <w:rPr>
          <w:rFonts w:ascii="Times New Roman" w:hAnsi="Times New Roman"/>
          <w:b/>
          <w:szCs w:val="24"/>
        </w:rPr>
        <w:t xml:space="preserve"> и </w:t>
      </w:r>
      <w:proofErr w:type="spellStart"/>
      <w:r w:rsidR="00BD4A9F" w:rsidRPr="00BD4A9F">
        <w:rPr>
          <w:rFonts w:ascii="Times New Roman" w:hAnsi="Times New Roman"/>
          <w:b/>
          <w:szCs w:val="24"/>
        </w:rPr>
        <w:t>опесъчаване</w:t>
      </w:r>
      <w:proofErr w:type="spellEnd"/>
      <w:r w:rsidR="00BD4A9F" w:rsidRPr="00BD4A9F">
        <w:rPr>
          <w:rFonts w:ascii="Times New Roman" w:hAnsi="Times New Roman"/>
          <w:b/>
          <w:szCs w:val="24"/>
        </w:rPr>
        <w:t xml:space="preserve"> на общинска улична и пътна мрежа, разположена на територията на община Свищов”</w:t>
      </w:r>
      <w:r w:rsidR="00BD4A9F" w:rsidRPr="00E229D8">
        <w:rPr>
          <w:b/>
          <w:szCs w:val="24"/>
        </w:rPr>
        <w:t xml:space="preserve"> </w:t>
      </w:r>
      <w:r w:rsidR="008F1D5D" w:rsidRPr="008F1D5D">
        <w:rPr>
          <w:rFonts w:ascii="Times New Roman" w:hAnsi="Times New Roman"/>
          <w:b/>
        </w:rPr>
        <w:t>за обособена/и позиция/и ……………………….</w:t>
      </w: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057C2B"/>
    <w:rsid w:val="00172E2E"/>
    <w:rsid w:val="003E71A8"/>
    <w:rsid w:val="005237A7"/>
    <w:rsid w:val="005A6191"/>
    <w:rsid w:val="007F3E6E"/>
    <w:rsid w:val="008F1D5D"/>
    <w:rsid w:val="00903514"/>
    <w:rsid w:val="00941B26"/>
    <w:rsid w:val="009734E2"/>
    <w:rsid w:val="009E4E48"/>
    <w:rsid w:val="00A232AB"/>
    <w:rsid w:val="00A67385"/>
    <w:rsid w:val="00BA3ECB"/>
    <w:rsid w:val="00BD4A9F"/>
    <w:rsid w:val="00C156FC"/>
    <w:rsid w:val="00E2699E"/>
    <w:rsid w:val="00F23B10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14</cp:revision>
  <dcterms:created xsi:type="dcterms:W3CDTF">2016-05-18T11:47:00Z</dcterms:created>
  <dcterms:modified xsi:type="dcterms:W3CDTF">2016-10-14T10:47:00Z</dcterms:modified>
</cp:coreProperties>
</file>